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4E" w:rsidRDefault="002E694E" w:rsidP="002E694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58E1">
        <w:rPr>
          <w:rFonts w:ascii="Times New Roman" w:hAnsi="Times New Roman" w:cs="Times New Roman"/>
          <w:b/>
          <w:sz w:val="24"/>
          <w:szCs w:val="24"/>
        </w:rPr>
        <w:t>Утвержден:</w:t>
      </w:r>
    </w:p>
    <w:p w:rsidR="002E694E" w:rsidRPr="001758E1" w:rsidRDefault="002E694E" w:rsidP="002E694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210E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4EC4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2E694E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EC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AC21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D4EC4">
        <w:rPr>
          <w:rFonts w:ascii="Times New Roman" w:hAnsi="Times New Roman" w:cs="Times New Roman"/>
          <w:sz w:val="24"/>
          <w:szCs w:val="24"/>
        </w:rPr>
        <w:t>ородского поселения</w:t>
      </w:r>
    </w:p>
    <w:p w:rsidR="002E694E" w:rsidRPr="004D4EC4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E694E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4D4EC4">
        <w:rPr>
          <w:rFonts w:ascii="Times New Roman" w:hAnsi="Times New Roman" w:cs="Times New Roman"/>
          <w:sz w:val="24"/>
          <w:szCs w:val="24"/>
        </w:rPr>
        <w:t>Р.М. Казымов</w:t>
      </w:r>
    </w:p>
    <w:p w:rsidR="002E694E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E694E" w:rsidRPr="004D4EC4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«______»_________________20_____года</w:t>
      </w:r>
    </w:p>
    <w:p w:rsidR="002E694E" w:rsidRDefault="002E694E" w:rsidP="002E694E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 w:rsidRPr="009C68FF">
        <w:rPr>
          <w:sz w:val="20"/>
          <w:szCs w:val="20"/>
        </w:rPr>
        <w:t>186730, г. Лахденпохья</w:t>
      </w:r>
      <w:r>
        <w:rPr>
          <w:sz w:val="20"/>
          <w:szCs w:val="20"/>
        </w:rPr>
        <w:t xml:space="preserve">, </w:t>
      </w:r>
      <w:r w:rsidRPr="009C68FF">
        <w:rPr>
          <w:sz w:val="20"/>
          <w:szCs w:val="20"/>
        </w:rPr>
        <w:t xml:space="preserve"> </w:t>
      </w:r>
      <w:r>
        <w:rPr>
          <w:sz w:val="20"/>
          <w:szCs w:val="20"/>
        </w:rPr>
        <w:t>ул. Ленина, д. 31</w:t>
      </w:r>
    </w:p>
    <w:p w:rsidR="002E694E" w:rsidRPr="00E022BC" w:rsidRDefault="002E694E" w:rsidP="002E694E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>
        <w:rPr>
          <w:sz w:val="20"/>
          <w:szCs w:val="20"/>
        </w:rPr>
        <w:t>Тел/факс</w:t>
      </w:r>
      <w:r w:rsidRPr="00E022BC">
        <w:rPr>
          <w:sz w:val="20"/>
          <w:szCs w:val="20"/>
        </w:rPr>
        <w:t xml:space="preserve"> (8-81450)  2-22</w:t>
      </w:r>
      <w:r>
        <w:rPr>
          <w:sz w:val="20"/>
          <w:szCs w:val="20"/>
        </w:rPr>
        <w:t>-72</w:t>
      </w:r>
      <w:r w:rsidRPr="00E022BC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Pr="00E022BC">
        <w:rPr>
          <w:sz w:val="20"/>
          <w:szCs w:val="20"/>
        </w:rPr>
        <w:t xml:space="preserve"> 2 – 22</w:t>
      </w:r>
      <w:r>
        <w:rPr>
          <w:sz w:val="20"/>
          <w:szCs w:val="20"/>
        </w:rPr>
        <w:t>-</w:t>
      </w:r>
      <w:r w:rsidRPr="00E022BC">
        <w:rPr>
          <w:sz w:val="20"/>
          <w:szCs w:val="20"/>
        </w:rPr>
        <w:t>72</w:t>
      </w:r>
    </w:p>
    <w:p w:rsidR="002E694E" w:rsidRDefault="002E694E" w:rsidP="002E694E">
      <w:pPr>
        <w:spacing w:after="0" w:line="240" w:lineRule="auto"/>
        <w:jc w:val="right"/>
        <w:rPr>
          <w:sz w:val="20"/>
          <w:szCs w:val="20"/>
        </w:rPr>
      </w:pPr>
      <w:r w:rsidRPr="009C68FF">
        <w:rPr>
          <w:sz w:val="20"/>
          <w:szCs w:val="20"/>
          <w:lang w:val="en-US"/>
        </w:rPr>
        <w:t>E</w:t>
      </w:r>
      <w:r w:rsidRPr="002E694E">
        <w:rPr>
          <w:sz w:val="20"/>
          <w:szCs w:val="20"/>
        </w:rPr>
        <w:t>-</w:t>
      </w:r>
      <w:r w:rsidRPr="009C68FF">
        <w:rPr>
          <w:sz w:val="20"/>
          <w:szCs w:val="20"/>
          <w:lang w:val="en-US"/>
        </w:rPr>
        <w:t>mail</w:t>
      </w:r>
      <w:r w:rsidRPr="002E694E">
        <w:rPr>
          <w:sz w:val="20"/>
          <w:szCs w:val="20"/>
        </w:rPr>
        <w:t xml:space="preserve">: </w:t>
      </w:r>
      <w:hyperlink r:id="rId6" w:history="1">
        <w:r w:rsidRPr="0024271D">
          <w:rPr>
            <w:rStyle w:val="a4"/>
            <w:sz w:val="20"/>
            <w:szCs w:val="20"/>
            <w:lang w:val="en-US"/>
          </w:rPr>
          <w:t>lahdenpohja</w:t>
        </w:r>
        <w:r w:rsidRPr="002E694E">
          <w:rPr>
            <w:rStyle w:val="a4"/>
            <w:sz w:val="20"/>
            <w:szCs w:val="20"/>
          </w:rPr>
          <w:t>-</w:t>
        </w:r>
        <w:r w:rsidRPr="0024271D">
          <w:rPr>
            <w:rStyle w:val="a4"/>
            <w:sz w:val="20"/>
            <w:szCs w:val="20"/>
            <w:lang w:val="en-US"/>
          </w:rPr>
          <w:t>adm</w:t>
        </w:r>
        <w:r w:rsidRPr="002E694E">
          <w:rPr>
            <w:rStyle w:val="a4"/>
            <w:sz w:val="20"/>
            <w:szCs w:val="20"/>
          </w:rPr>
          <w:t>@</w:t>
        </w:r>
        <w:r w:rsidRPr="0024271D">
          <w:rPr>
            <w:rStyle w:val="a4"/>
            <w:sz w:val="20"/>
            <w:szCs w:val="20"/>
            <w:lang w:val="en-US"/>
          </w:rPr>
          <w:t>yandex</w:t>
        </w:r>
        <w:r w:rsidRPr="002E694E">
          <w:rPr>
            <w:rStyle w:val="a4"/>
            <w:sz w:val="20"/>
            <w:szCs w:val="20"/>
          </w:rPr>
          <w:t>.</w:t>
        </w:r>
        <w:r w:rsidRPr="0024271D">
          <w:rPr>
            <w:rStyle w:val="a4"/>
            <w:sz w:val="20"/>
            <w:szCs w:val="20"/>
            <w:lang w:val="en-US"/>
          </w:rPr>
          <w:t>ru</w:t>
        </w:r>
      </w:hyperlink>
    </w:p>
    <w:p w:rsidR="002E694E" w:rsidRPr="00F66A60" w:rsidRDefault="002E694E" w:rsidP="002E694E">
      <w:pPr>
        <w:spacing w:after="0" w:line="240" w:lineRule="auto"/>
        <w:jc w:val="right"/>
      </w:pPr>
    </w:p>
    <w:p w:rsidR="002E694E" w:rsidRDefault="002E694E" w:rsidP="002E694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:rsidR="002E694E" w:rsidRDefault="002E694E" w:rsidP="002E694E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к конкурсной доку</w:t>
      </w:r>
      <w:r w:rsidR="00AC210E">
        <w:rPr>
          <w:rFonts w:ascii="Times New Roman" w:hAnsi="Times New Roman" w:cs="Times New Roman"/>
        </w:rPr>
        <w:t>ментации открытого конкурса № 1</w:t>
      </w:r>
    </w:p>
    <w:p w:rsidR="002E694E" w:rsidRPr="00A82D05" w:rsidRDefault="002E694E" w:rsidP="002E694E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по отбору</w:t>
      </w:r>
      <w:r>
        <w:rPr>
          <w:rFonts w:ascii="Times New Roman" w:hAnsi="Times New Roman" w:cs="Times New Roman"/>
        </w:rPr>
        <w:t xml:space="preserve"> </w:t>
      </w:r>
      <w:r w:rsidRPr="00A82D05">
        <w:rPr>
          <w:rFonts w:ascii="Times New Roman" w:hAnsi="Times New Roman" w:cs="Times New Roman"/>
        </w:rPr>
        <w:t>управляющей организации для управления МКД Лахденпохского городского поселения</w:t>
      </w:r>
    </w:p>
    <w:p w:rsidR="002E694E" w:rsidRPr="00A82D05" w:rsidRDefault="002E694E" w:rsidP="002E694E">
      <w:pPr>
        <w:pStyle w:val="Bodytext0"/>
        <w:shd w:val="clear" w:color="auto" w:fill="auto"/>
        <w:spacing w:after="0" w:line="274" w:lineRule="exact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"_____"____________20____</w:t>
      </w:r>
      <w:r w:rsidRPr="00A82D05">
        <w:rPr>
          <w:rFonts w:ascii="Times New Roman" w:hAnsi="Times New Roman" w:cs="Times New Roman"/>
        </w:rPr>
        <w:t>г.</w:t>
      </w:r>
    </w:p>
    <w:p w:rsidR="00695CD9" w:rsidRDefault="00695CD9" w:rsidP="00695CD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E2945" w:rsidRPr="00C415E5" w:rsidRDefault="004376DD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3</w:t>
      </w:r>
    </w:p>
    <w:p w:rsidR="00C415E5" w:rsidRPr="00C415E5" w:rsidRDefault="00C415E5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703D7" w:rsidRPr="00A703D7" w:rsidRDefault="00A703D7" w:rsidP="00A703D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50 лет Октября, д.6а</w:t>
      </w:r>
    </w:p>
    <w:p w:rsidR="00A703D7" w:rsidRPr="00A703D7" w:rsidRDefault="00A703D7" w:rsidP="00A703D7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347,0</w:t>
      </w: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567DEB" w:rsidTr="00B52E4D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567DEB" w:rsidTr="00B52E4D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DEB" w:rsidRDefault="00567DEB" w:rsidP="00074403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DEB" w:rsidRDefault="00074403" w:rsidP="00567DEB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</w:t>
            </w:r>
            <w:r w:rsidR="00567DEB">
              <w:rPr>
                <w:rStyle w:val="Bodytext105ptBold"/>
              </w:rPr>
              <w:t>ржание помещен</w:t>
            </w:r>
            <w:r>
              <w:rPr>
                <w:rStyle w:val="Bodytext105ptBold"/>
              </w:rPr>
              <w:t>и</w:t>
            </w:r>
            <w:r w:rsidR="00567DEB">
              <w:rPr>
                <w:rStyle w:val="Bodytext105ptBold"/>
              </w:rPr>
              <w:t>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</w:tr>
      <w:tr w:rsidR="00567DEB" w:rsidTr="00B52E4D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</w:tr>
      <w:tr w:rsidR="00567DEB" w:rsidTr="00B52E4D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13 949,00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567DEB" w:rsidTr="00B52E4D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DEB" w:rsidRDefault="00567DEB" w:rsidP="00567DEB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</w:tr>
      <w:tr w:rsidR="00567DEB" w:rsidTr="00B52E4D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7DEB" w:rsidRDefault="00567DEB" w:rsidP="00567DEB">
            <w:pPr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1 541,00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DEB" w:rsidRDefault="00567DEB" w:rsidP="00567DE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C41B69" w:rsidRDefault="00C41B69" w:rsidP="007053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D09F8" w:rsidRDefault="00DD09F8" w:rsidP="007053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D0A62" w:rsidRPr="006D0A62" w:rsidRDefault="006D0A62" w:rsidP="006D0A6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.Г</w:t>
      </w:r>
      <w:proofErr w:type="gramEnd"/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агарина, д.3</w:t>
      </w:r>
    </w:p>
    <w:p w:rsidR="006D0A62" w:rsidRPr="006D0A62" w:rsidRDefault="006D0A62" w:rsidP="006D0A62">
      <w:pPr>
        <w:pStyle w:val="Bodytext0"/>
        <w:shd w:val="clear" w:color="auto" w:fill="auto"/>
        <w:tabs>
          <w:tab w:val="right" w:pos="8224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54,1</w:t>
      </w: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ED395B" w:rsidTr="00ED395B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ED395B" w:rsidTr="00ED395B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5B" w:rsidRDefault="00ED395B" w:rsidP="00ED395B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5B" w:rsidRDefault="00ED395B" w:rsidP="00ED395B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5B" w:rsidRDefault="00ED395B" w:rsidP="00ED395B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5B" w:rsidRDefault="00ED395B" w:rsidP="00ED395B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5B" w:rsidRDefault="00ED395B" w:rsidP="00ED395B">
            <w:pPr>
              <w:rPr>
                <w:sz w:val="10"/>
                <w:szCs w:val="10"/>
              </w:rPr>
            </w:pPr>
          </w:p>
        </w:tc>
      </w:tr>
      <w:tr w:rsidR="00ED395B" w:rsidTr="00ED395B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5B" w:rsidRDefault="00ED395B" w:rsidP="00ED395B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5B" w:rsidRDefault="00ED395B" w:rsidP="00ED395B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422,00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5B" w:rsidRDefault="00ED395B" w:rsidP="00ED395B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DD09F8" w:rsidRDefault="00DD09F8" w:rsidP="006D0A6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91806" w:rsidRDefault="00591806" w:rsidP="006D0A6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10D4C" w:rsidRDefault="00110D4C" w:rsidP="006D0A6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91806" w:rsidRPr="00591806" w:rsidRDefault="00591806" w:rsidP="00591806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Заводская, д.10</w:t>
      </w:r>
    </w:p>
    <w:p w:rsidR="00591806" w:rsidRPr="00591806" w:rsidRDefault="00591806" w:rsidP="00591806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269,2</w:t>
      </w: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E946F1" w:rsidTr="00E946F1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E946F1" w:rsidTr="00E946F1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6F1" w:rsidRDefault="00E946F1" w:rsidP="00E946F1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6F1" w:rsidRDefault="00E946F1" w:rsidP="00E946F1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6F1" w:rsidRDefault="00E946F1" w:rsidP="00E946F1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6F1" w:rsidRDefault="00E946F1" w:rsidP="00E946F1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6F1" w:rsidRDefault="00E946F1" w:rsidP="00E946F1">
            <w:pPr>
              <w:rPr>
                <w:sz w:val="10"/>
                <w:szCs w:val="10"/>
              </w:rPr>
            </w:pPr>
          </w:p>
        </w:tc>
      </w:tr>
      <w:tr w:rsidR="00E946F1" w:rsidTr="00E946F1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6F1" w:rsidRDefault="00E946F1" w:rsidP="00E946F1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6F1" w:rsidRDefault="00E946F1" w:rsidP="00E946F1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2 100,00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6F1" w:rsidRDefault="00E946F1" w:rsidP="00E946F1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D5AEF" w:rsidRPr="00FD5AEF" w:rsidRDefault="00FD5AEF" w:rsidP="00FD5AEF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аводская, д.18</w:t>
      </w:r>
    </w:p>
    <w:p w:rsidR="00FD5AEF" w:rsidRPr="00FD5AEF" w:rsidRDefault="00FD5AEF" w:rsidP="00FD5AEF">
      <w:pPr>
        <w:pStyle w:val="Bodytext0"/>
        <w:shd w:val="clear" w:color="auto" w:fill="auto"/>
        <w:tabs>
          <w:tab w:val="right" w:pos="824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188,5</w:t>
      </w: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4D4CDE" w:rsidTr="004D4CDE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4D4CDE" w:rsidTr="004D4CDE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4CDE" w:rsidRDefault="004D4CDE" w:rsidP="004D4CDE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4CDE" w:rsidRDefault="004D4CDE" w:rsidP="004D4CDE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</w:tr>
      <w:tr w:rsidR="004D4CDE" w:rsidTr="004D4CDE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4CDE" w:rsidRDefault="004D4CDE" w:rsidP="004D4CDE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1 470,00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03268" w:rsidRDefault="00A03268" w:rsidP="00FD5A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03268" w:rsidRPr="00A03268" w:rsidRDefault="00A03268" w:rsidP="00A0326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аозерная, д.11</w:t>
      </w:r>
    </w:p>
    <w:p w:rsidR="00A03268" w:rsidRPr="00A03268" w:rsidRDefault="00A03268" w:rsidP="00A03268">
      <w:pPr>
        <w:pStyle w:val="Bodytext0"/>
        <w:shd w:val="clear" w:color="auto" w:fill="auto"/>
        <w:tabs>
          <w:tab w:val="right" w:pos="8234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84,4</w:t>
      </w: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4D4CDE" w:rsidTr="004D4CDE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4D4CDE" w:rsidTr="004D4CDE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4CDE" w:rsidRDefault="004D4CDE" w:rsidP="004D4CDE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4CDE" w:rsidRDefault="004D4CDE" w:rsidP="004D4CDE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</w:tr>
      <w:tr w:rsidR="004D4CDE" w:rsidTr="004D4CDE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4CDE" w:rsidRDefault="004D4CDE" w:rsidP="004D4CDE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CDE" w:rsidRDefault="004D4CDE" w:rsidP="004D4CD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658,00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CDE" w:rsidRDefault="004D4CDE" w:rsidP="004D4CD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32099" w:rsidRDefault="00432099" w:rsidP="00A0326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23365C" w:rsidRPr="0023365C" w:rsidRDefault="0023365C" w:rsidP="0023365C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аозерная, д.16</w:t>
      </w:r>
    </w:p>
    <w:p w:rsidR="0023365C" w:rsidRPr="0023365C" w:rsidRDefault="0023365C" w:rsidP="0023365C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95,7</w:t>
      </w: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51176E" w:rsidTr="0051176E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51176E" w:rsidTr="0051176E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176E" w:rsidRDefault="0051176E" w:rsidP="0051176E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176E" w:rsidRDefault="0051176E" w:rsidP="0051176E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6E" w:rsidRDefault="0051176E" w:rsidP="0051176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6E" w:rsidRDefault="0051176E" w:rsidP="0051176E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6E" w:rsidRDefault="0051176E" w:rsidP="0051176E">
            <w:pPr>
              <w:rPr>
                <w:sz w:val="10"/>
                <w:szCs w:val="10"/>
              </w:rPr>
            </w:pPr>
          </w:p>
        </w:tc>
      </w:tr>
      <w:tr w:rsidR="0051176E" w:rsidTr="0051176E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176E" w:rsidRDefault="0051176E" w:rsidP="0051176E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176E" w:rsidRDefault="0051176E" w:rsidP="0051176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746,00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76E" w:rsidRDefault="0051176E" w:rsidP="0051176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03500A" w:rsidRDefault="0003500A" w:rsidP="0023365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10D4C" w:rsidRDefault="00110D4C" w:rsidP="0023365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164D1" w:rsidRPr="008164D1" w:rsidRDefault="008164D1" w:rsidP="008164D1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.Н</w:t>
      </w:r>
      <w:proofErr w:type="gramEnd"/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овая, д.11</w:t>
      </w:r>
    </w:p>
    <w:p w:rsidR="008164D1" w:rsidRPr="008164D1" w:rsidRDefault="008164D1" w:rsidP="008164D1">
      <w:pPr>
        <w:pStyle w:val="Bodytext0"/>
        <w:shd w:val="clear" w:color="auto" w:fill="auto"/>
        <w:tabs>
          <w:tab w:val="right" w:pos="824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73,5</w:t>
      </w: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DB2C39" w:rsidTr="00DB2C39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DB2C39" w:rsidTr="00DB2C39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C39" w:rsidRDefault="00DB2C39" w:rsidP="00DB2C3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>I. Соде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C39" w:rsidRDefault="00DB2C39" w:rsidP="00DB2C39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&gt;</w:t>
            </w:r>
            <w:proofErr w:type="spellStart"/>
            <w:r>
              <w:rPr>
                <w:rStyle w:val="Bodytext105ptBold"/>
              </w:rPr>
              <w:t>жание</w:t>
            </w:r>
            <w:proofErr w:type="spellEnd"/>
            <w:r>
              <w:rPr>
                <w:rStyle w:val="Bodytext105ptBold"/>
              </w:rPr>
              <w:t xml:space="preserve"> </w:t>
            </w:r>
            <w:proofErr w:type="spellStart"/>
            <w:r>
              <w:rPr>
                <w:rStyle w:val="Bodytext105ptBold"/>
              </w:rPr>
              <w:t>помещенй</w:t>
            </w:r>
            <w:proofErr w:type="spellEnd"/>
            <w:r>
              <w:rPr>
                <w:rStyle w:val="Bodytext105ptBold"/>
              </w:rPr>
              <w:t xml:space="preserve">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C39" w:rsidRDefault="00DB2C39" w:rsidP="00DB2C3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C39" w:rsidRDefault="00DB2C39" w:rsidP="00DB2C3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C39" w:rsidRDefault="00DB2C39" w:rsidP="00DB2C39">
            <w:pPr>
              <w:rPr>
                <w:sz w:val="10"/>
                <w:szCs w:val="10"/>
              </w:rPr>
            </w:pPr>
          </w:p>
        </w:tc>
      </w:tr>
      <w:tr w:rsidR="00DB2C39" w:rsidTr="00DB2C39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C39" w:rsidRDefault="00DB2C39" w:rsidP="00DB2C39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C39" w:rsidRDefault="00DB2C39" w:rsidP="00DB2C3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573,00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C39" w:rsidRDefault="00DB2C39" w:rsidP="00DB2C3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32099" w:rsidRDefault="00432099" w:rsidP="008164D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0CDF" w:rsidRDefault="001A0CDF" w:rsidP="001A0CD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A3037" w:rsidRPr="009A3037" w:rsidRDefault="009A3037" w:rsidP="009A303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д.5</w:t>
      </w:r>
    </w:p>
    <w:p w:rsidR="009A3037" w:rsidRPr="009A3037" w:rsidRDefault="009A3037" w:rsidP="009A3037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100,6</w:t>
      </w: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0E2B65" w:rsidTr="000E2B65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0E2B65" w:rsidTr="000E2B65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2B65" w:rsidRDefault="000E2B65" w:rsidP="000E2B6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2B65" w:rsidRDefault="000E2B65" w:rsidP="000E2B65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2B65" w:rsidRDefault="000E2B65" w:rsidP="000E2B6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2B65" w:rsidRDefault="000E2B65" w:rsidP="000E2B6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2B65" w:rsidRDefault="000E2B65" w:rsidP="000E2B65">
            <w:pPr>
              <w:rPr>
                <w:sz w:val="10"/>
                <w:szCs w:val="10"/>
              </w:rPr>
            </w:pPr>
          </w:p>
        </w:tc>
      </w:tr>
      <w:tr w:rsidR="000E2B65" w:rsidTr="000E2B65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2B65" w:rsidRDefault="000E2B65" w:rsidP="000E2B65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2B65" w:rsidRDefault="000E2B65" w:rsidP="000E2B6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785,00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2B65" w:rsidRDefault="000E2B65" w:rsidP="000E2B6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1296C" w:rsidRDefault="0071296C" w:rsidP="009A303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07774C" w:rsidRPr="0007774C" w:rsidRDefault="0007774C" w:rsidP="0007774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д.6</w:t>
      </w:r>
    </w:p>
    <w:p w:rsidR="0007774C" w:rsidRPr="0007774C" w:rsidRDefault="0007774C" w:rsidP="0007774C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79,0</w:t>
      </w: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5578B8" w:rsidTr="005578B8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5578B8" w:rsidTr="005578B8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78B8" w:rsidRDefault="005578B8" w:rsidP="005578B8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78B8" w:rsidRDefault="005578B8" w:rsidP="005578B8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8B8" w:rsidRDefault="005578B8" w:rsidP="005578B8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8B8" w:rsidRDefault="005578B8" w:rsidP="005578B8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8B8" w:rsidRDefault="005578B8" w:rsidP="005578B8">
            <w:pPr>
              <w:rPr>
                <w:sz w:val="10"/>
                <w:szCs w:val="10"/>
              </w:rPr>
            </w:pPr>
          </w:p>
        </w:tc>
      </w:tr>
      <w:tr w:rsidR="005578B8" w:rsidTr="005578B8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78B8" w:rsidRDefault="005578B8" w:rsidP="005578B8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78B8" w:rsidRDefault="005578B8" w:rsidP="005578B8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616,00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78B8" w:rsidRDefault="005578B8" w:rsidP="005578B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116253" w:rsidRDefault="00116253" w:rsidP="0007774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78B8" w:rsidRDefault="005578B8" w:rsidP="0007774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116253" w:rsidRPr="00116253" w:rsidRDefault="00116253" w:rsidP="0011625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д.7</w:t>
      </w:r>
    </w:p>
    <w:p w:rsidR="00116253" w:rsidRPr="00116253" w:rsidRDefault="00116253" w:rsidP="00116253">
      <w:pPr>
        <w:pStyle w:val="Bodytext0"/>
        <w:shd w:val="clear" w:color="auto" w:fill="auto"/>
        <w:tabs>
          <w:tab w:val="right" w:pos="8224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76,5</w:t>
      </w: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AC3004" w:rsidTr="00AC3004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AC3004" w:rsidTr="00AC3004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3004" w:rsidRDefault="00AC3004" w:rsidP="00AC300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3004" w:rsidRDefault="00AC3004" w:rsidP="00AC3004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3004" w:rsidRDefault="00AC3004" w:rsidP="00AC30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3004" w:rsidRDefault="00AC3004" w:rsidP="00AC300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004" w:rsidRDefault="00AC3004" w:rsidP="00AC3004">
            <w:pPr>
              <w:rPr>
                <w:sz w:val="10"/>
                <w:szCs w:val="10"/>
              </w:rPr>
            </w:pPr>
          </w:p>
        </w:tc>
      </w:tr>
      <w:tr w:rsidR="00AC3004" w:rsidTr="00AC3004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C3004" w:rsidRDefault="00AC3004" w:rsidP="00AC3004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3004" w:rsidRDefault="00AC3004" w:rsidP="00AC30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597,00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004" w:rsidRDefault="00AC3004" w:rsidP="00AC30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lastRenderedPageBreak/>
        <w:t>В стоимости работ и услуг учтены затраты Управляющей Организации по функциям управления МКД</w:t>
      </w:r>
    </w:p>
    <w:p w:rsidR="00E306C8" w:rsidRDefault="00E306C8" w:rsidP="0011625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81612" w:rsidRPr="00581612" w:rsidRDefault="00581612" w:rsidP="0058161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д.8</w:t>
      </w:r>
    </w:p>
    <w:p w:rsidR="00581612" w:rsidRPr="00581612" w:rsidRDefault="00581612" w:rsidP="00581612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77,8</w:t>
      </w: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DF5DBE" w:rsidTr="00DF5DBE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DF5DBE" w:rsidTr="00DF5DBE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DBE" w:rsidRDefault="00DF5DBE" w:rsidP="00DF5DBE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DBE" w:rsidRDefault="00DF5DBE" w:rsidP="00DF5DBE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DBE" w:rsidRDefault="00DF5DBE" w:rsidP="00DF5DB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DBE" w:rsidRDefault="00DF5DBE" w:rsidP="00DF5DBE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DBE" w:rsidRDefault="00DF5DBE" w:rsidP="00DF5DBE">
            <w:pPr>
              <w:rPr>
                <w:sz w:val="10"/>
                <w:szCs w:val="10"/>
              </w:rPr>
            </w:pPr>
          </w:p>
        </w:tc>
      </w:tr>
      <w:tr w:rsidR="00DF5DBE" w:rsidTr="00DF5DBE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F5DBE" w:rsidRDefault="00DF5DBE" w:rsidP="00DF5DBE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BE" w:rsidRDefault="00DF5DBE" w:rsidP="00DF5DBE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607,00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DBE" w:rsidRDefault="00DF5DBE" w:rsidP="00DF5DBE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6E4DE5" w:rsidRDefault="006E4DE5" w:rsidP="0058161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E4DE5" w:rsidRPr="006E4DE5" w:rsidRDefault="006E4DE5" w:rsidP="006E4DE5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д.12</w:t>
      </w:r>
    </w:p>
    <w:p w:rsidR="006E4DE5" w:rsidRPr="006E4DE5" w:rsidRDefault="006E4DE5" w:rsidP="006E4DE5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74,8</w:t>
      </w: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3B328D" w:rsidTr="003B328D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3B328D" w:rsidTr="003B328D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328D" w:rsidRDefault="003B328D" w:rsidP="003B328D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328D" w:rsidRDefault="003B328D" w:rsidP="003B328D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</w:tr>
      <w:tr w:rsidR="003B328D" w:rsidTr="003B328D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328D" w:rsidRDefault="003B328D" w:rsidP="003B328D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583,00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6E4DE5" w:rsidRDefault="006E4DE5" w:rsidP="006E4DE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04CB6" w:rsidRPr="00D04CB6" w:rsidRDefault="00D04CB6" w:rsidP="00D04CB6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д.18</w:t>
      </w:r>
    </w:p>
    <w:p w:rsidR="00D04CB6" w:rsidRPr="00D04CB6" w:rsidRDefault="00D04CB6" w:rsidP="00D04CB6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77,3</w:t>
      </w: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3B328D" w:rsidTr="003B328D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3B328D" w:rsidTr="003B328D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328D" w:rsidRDefault="003B328D" w:rsidP="003B328D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328D" w:rsidRDefault="003B328D" w:rsidP="003B328D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</w:tr>
      <w:tr w:rsidR="003B328D" w:rsidTr="003B328D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328D" w:rsidRDefault="003B328D" w:rsidP="003B328D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28D" w:rsidRDefault="003B328D" w:rsidP="003B328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603,00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28D" w:rsidRDefault="003B328D" w:rsidP="003B328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6E4DE5" w:rsidRDefault="006E4DE5" w:rsidP="00D04CB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D04CB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25990" w:rsidRDefault="00725990" w:rsidP="00D04CB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725990" w:rsidRPr="00725990" w:rsidRDefault="00725990" w:rsidP="00725990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д.27</w:t>
      </w:r>
    </w:p>
    <w:p w:rsidR="00725990" w:rsidRPr="00725990" w:rsidRDefault="00725990" w:rsidP="00725990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106,6</w:t>
      </w: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190E3C" w:rsidTr="00190E3C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190E3C" w:rsidTr="00190E3C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</w:tr>
      <w:tr w:rsidR="00190E3C" w:rsidTr="00190E3C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831,00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lastRenderedPageBreak/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30CBC" w:rsidRDefault="00E30CBC" w:rsidP="0072599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50741" w:rsidRPr="00D50741" w:rsidRDefault="00D50741" w:rsidP="00D50741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ушкина, д.3</w:t>
      </w:r>
    </w:p>
    <w:p w:rsidR="00D50741" w:rsidRPr="00D50741" w:rsidRDefault="00D50741" w:rsidP="00D50741">
      <w:pPr>
        <w:pStyle w:val="Bodytext0"/>
        <w:shd w:val="clear" w:color="auto" w:fill="auto"/>
        <w:tabs>
          <w:tab w:val="right" w:pos="825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62,4</w:t>
      </w: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190E3C" w:rsidTr="00190E3C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190E3C" w:rsidTr="00190E3C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</w:tr>
      <w:tr w:rsidR="00190E3C" w:rsidTr="00190E3C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487,00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45006" w:rsidRDefault="00E45006" w:rsidP="00D5074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45006" w:rsidRPr="00E45006" w:rsidRDefault="00E45006" w:rsidP="00E45006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адовая, д.3</w:t>
      </w:r>
    </w:p>
    <w:p w:rsidR="00E45006" w:rsidRPr="00E45006" w:rsidRDefault="00E45006" w:rsidP="00E45006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117,0</w:t>
      </w: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190E3C" w:rsidTr="00190E3C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190E3C" w:rsidTr="00190E3C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</w:tr>
      <w:tr w:rsidR="00190E3C" w:rsidTr="00190E3C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913,00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8522DB" w:rsidRDefault="008522DB" w:rsidP="00E450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D3273" w:rsidRPr="00FD3273" w:rsidRDefault="00FD3273" w:rsidP="00FD3273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адовая, д.14</w:t>
      </w:r>
    </w:p>
    <w:p w:rsidR="00FD3273" w:rsidRPr="00FD3273" w:rsidRDefault="00FD3273" w:rsidP="00FD3273">
      <w:pPr>
        <w:pStyle w:val="Bodytext0"/>
        <w:shd w:val="clear" w:color="auto" w:fill="auto"/>
        <w:tabs>
          <w:tab w:val="right" w:pos="824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66,5</w:t>
      </w: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190E3C" w:rsidTr="00190E3C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190E3C" w:rsidTr="00190E3C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</w:tr>
      <w:tr w:rsidR="00190E3C" w:rsidTr="00190E3C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0E3C" w:rsidRDefault="00190E3C" w:rsidP="00190E3C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3C" w:rsidRDefault="00190E3C" w:rsidP="00190E3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519,00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3C" w:rsidRDefault="00190E3C" w:rsidP="00190E3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D3273" w:rsidRDefault="00FD3273" w:rsidP="00FD327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D2C94" w:rsidRPr="00BD2C94" w:rsidRDefault="00BD2C94" w:rsidP="00BD2C9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троительная, д.1</w:t>
      </w:r>
    </w:p>
    <w:p w:rsidR="00BD2C94" w:rsidRPr="00BD2C94" w:rsidRDefault="00BD2C94" w:rsidP="00BD2C94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66,0</w:t>
      </w: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D3159F" w:rsidTr="00D3159F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D3159F" w:rsidTr="00D3159F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159F" w:rsidRDefault="00D3159F" w:rsidP="00D3159F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159F" w:rsidRDefault="00D3159F" w:rsidP="00D3159F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159F" w:rsidRDefault="00D3159F" w:rsidP="00D3159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159F" w:rsidRDefault="00D3159F" w:rsidP="00D3159F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159F" w:rsidRDefault="00D3159F" w:rsidP="00D3159F">
            <w:pPr>
              <w:rPr>
                <w:sz w:val="10"/>
                <w:szCs w:val="10"/>
              </w:rPr>
            </w:pPr>
          </w:p>
        </w:tc>
      </w:tr>
      <w:tr w:rsidR="00D3159F" w:rsidTr="00D3159F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159F" w:rsidRDefault="00D3159F" w:rsidP="00D3159F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rPr>
                <w:color w:val="000000"/>
                <w:lang w:eastAsia="ru-RU" w:bidi="ru-RU"/>
              </w:rP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159F" w:rsidRDefault="00D3159F" w:rsidP="00D3159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color w:val="000000"/>
                <w:lang w:eastAsia="ru-RU" w:bidi="ru-RU"/>
              </w:rPr>
              <w:t>515,00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59F" w:rsidRDefault="00D3159F" w:rsidP="00D3159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0,65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80BE5" w:rsidRPr="00535D16" w:rsidRDefault="00A80BE5" w:rsidP="00535D1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35D16" w:rsidRPr="00535D16" w:rsidRDefault="00535D16" w:rsidP="00535D16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Фанерная, д.5</w:t>
      </w:r>
    </w:p>
    <w:p w:rsidR="00535D16" w:rsidRPr="00535D16" w:rsidRDefault="00535D16" w:rsidP="00535D16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611,7</w:t>
      </w: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556663" w:rsidTr="00556663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556663" w:rsidTr="00556663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663" w:rsidRDefault="00556663" w:rsidP="00556663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663" w:rsidRDefault="00556663" w:rsidP="00556663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</w:tr>
      <w:tr w:rsidR="00556663" w:rsidTr="00556663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rPr>
                <w:color w:val="000000"/>
                <w:lang w:eastAsia="ru-RU" w:bidi="ru-RU"/>
              </w:rP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</w:tr>
      <w:tr w:rsidR="00556663" w:rsidTr="00556663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rPr>
                <w:color w:val="000000"/>
                <w:lang w:eastAsia="ru-RU" w:bidi="ru-RU"/>
              </w:rPr>
              <w:t>площадки и марши нижних трех этажей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24 590,00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3,35</w:t>
            </w:r>
          </w:p>
        </w:tc>
      </w:tr>
      <w:tr w:rsidR="00556663" w:rsidTr="00556663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663" w:rsidRDefault="00556663" w:rsidP="00556663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rPr>
                <w:color w:val="000000"/>
                <w:lang w:eastAsia="ru-RU" w:bidi="ru-RU"/>
              </w:rP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</w:tr>
      <w:tr w:rsidR="00556663" w:rsidTr="00556663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663" w:rsidRDefault="00556663" w:rsidP="00556663">
            <w:pPr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rPr>
                <w:color w:val="000000"/>
                <w:lang w:eastAsia="ru-RU" w:bidi="ru-RU"/>
              </w:rPr>
              <w:t>площадки и марши нижних трех этажей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2 716,00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6663" w:rsidRDefault="00556663" w:rsidP="0055666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0,37</w:t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84F30" w:rsidRDefault="00384F30" w:rsidP="00535D1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2017" w:rsidRPr="00CA4601" w:rsidRDefault="002E2017" w:rsidP="002E2017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039B3" w:rsidRPr="00D039B3" w:rsidRDefault="00D039B3" w:rsidP="00D039B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Фанерная, д.7</w:t>
      </w:r>
    </w:p>
    <w:p w:rsidR="00D039B3" w:rsidRPr="00D039B3" w:rsidRDefault="00D039B3" w:rsidP="00D039B3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</w:r>
      <w:r w:rsidR="0042454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538,80</w:t>
      </w: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915"/>
        <w:gridCol w:w="1444"/>
        <w:gridCol w:w="1334"/>
        <w:gridCol w:w="1368"/>
      </w:tblGrid>
      <w:tr w:rsidR="0068460F" w:rsidTr="0068460F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>/</w:t>
            </w:r>
            <w:proofErr w:type="spellStart"/>
            <w:r>
              <w:rPr>
                <w:color w:val="000000"/>
                <w:lang w:eastAsia="ru-RU" w:bidi="ru-RU"/>
              </w:rPr>
              <w:t>п</w:t>
            </w:r>
            <w:proofErr w:type="spellEnd"/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Наименование работ и услуг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rPr>
                <w:color w:val="00000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rPr>
                <w:color w:val="000000"/>
                <w:lang w:eastAsia="ru-RU" w:bidi="ru-RU"/>
              </w:rP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68460F" w:rsidTr="0068460F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60F" w:rsidRDefault="0068460F" w:rsidP="0068460F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60F" w:rsidRDefault="0068460F" w:rsidP="0068460F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</w:tr>
      <w:tr w:rsidR="0068460F" w:rsidTr="0068460F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rPr>
                <w:color w:val="000000"/>
                <w:lang w:eastAsia="ru-RU" w:bidi="ru-RU"/>
              </w:rP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</w:tr>
      <w:tr w:rsidR="0068460F" w:rsidTr="0068460F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rPr>
                <w:color w:val="000000"/>
                <w:lang w:eastAsia="ru-RU" w:bidi="ru-RU"/>
              </w:rPr>
              <w:t>площадки и марши нижних трех этажей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24 602,00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3,35</w:t>
            </w:r>
          </w:p>
        </w:tc>
      </w:tr>
      <w:tr w:rsidR="0068460F" w:rsidTr="0068460F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1.2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60F" w:rsidRDefault="0068460F" w:rsidP="0068460F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rPr>
                <w:color w:val="000000"/>
                <w:lang w:eastAsia="ru-RU" w:bidi="ru-RU"/>
              </w:rP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</w:tr>
      <w:tr w:rsidR="0068460F" w:rsidTr="0068460F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460F" w:rsidRDefault="0068460F" w:rsidP="0068460F">
            <w:pPr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rPr>
                <w:color w:val="000000"/>
                <w:lang w:eastAsia="ru-RU" w:bidi="ru-RU"/>
              </w:rPr>
              <w:t>площадки и марши нижних трех этажей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rPr>
                <w:color w:val="000000"/>
                <w:lang w:eastAsia="ru-RU" w:bidi="ru-RU"/>
              </w:rP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2 717,00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460F" w:rsidRDefault="0068460F" w:rsidP="0068460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rPr>
                <w:color w:val="000000"/>
                <w:lang w:eastAsia="ru-RU" w:bidi="ru-RU"/>
              </w:rPr>
              <w:t>0,37</w:t>
            </w:r>
          </w:p>
        </w:tc>
      </w:tr>
    </w:tbl>
    <w:p w:rsidR="002E4428" w:rsidRPr="002E6E7B" w:rsidRDefault="002E4428" w:rsidP="002E4428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E4428" w:rsidRDefault="002E4428" w:rsidP="002E4428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2E4428" w:rsidRDefault="002E4428" w:rsidP="002E4428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384F30" w:rsidRDefault="00384F30" w:rsidP="00D039B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72BB" w:rsidRDefault="008772BB" w:rsidP="00D039B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72BB" w:rsidRPr="001A0CDF" w:rsidRDefault="008772BB" w:rsidP="00D039B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8772BB" w:rsidRPr="001A0CDF" w:rsidSect="00B2287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276" w:rsidRDefault="00100276" w:rsidP="002C0544">
      <w:pPr>
        <w:spacing w:after="0" w:line="240" w:lineRule="auto"/>
      </w:pPr>
      <w:r>
        <w:separator/>
      </w:r>
    </w:p>
  </w:endnote>
  <w:endnote w:type="continuationSeparator" w:id="1">
    <w:p w:rsidR="00100276" w:rsidRDefault="00100276" w:rsidP="002C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276" w:rsidRDefault="00100276" w:rsidP="002C0544">
      <w:pPr>
        <w:spacing w:after="0" w:line="240" w:lineRule="auto"/>
      </w:pPr>
      <w:r>
        <w:separator/>
      </w:r>
    </w:p>
  </w:footnote>
  <w:footnote w:type="continuationSeparator" w:id="1">
    <w:p w:rsidR="00100276" w:rsidRDefault="00100276" w:rsidP="002C05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7F71D7"/>
    <w:rsid w:val="000276C1"/>
    <w:rsid w:val="00031B22"/>
    <w:rsid w:val="0003226B"/>
    <w:rsid w:val="0003500A"/>
    <w:rsid w:val="0005781A"/>
    <w:rsid w:val="00074403"/>
    <w:rsid w:val="0007774C"/>
    <w:rsid w:val="00091366"/>
    <w:rsid w:val="00092577"/>
    <w:rsid w:val="000E2B65"/>
    <w:rsid w:val="000F2621"/>
    <w:rsid w:val="00100276"/>
    <w:rsid w:val="00110D4C"/>
    <w:rsid w:val="00116253"/>
    <w:rsid w:val="00120E6D"/>
    <w:rsid w:val="001248C5"/>
    <w:rsid w:val="00136CD1"/>
    <w:rsid w:val="001530AE"/>
    <w:rsid w:val="00153ED2"/>
    <w:rsid w:val="001554FB"/>
    <w:rsid w:val="001647DA"/>
    <w:rsid w:val="001716B8"/>
    <w:rsid w:val="001820AE"/>
    <w:rsid w:val="00182941"/>
    <w:rsid w:val="00190E3C"/>
    <w:rsid w:val="00193F98"/>
    <w:rsid w:val="001A0CDF"/>
    <w:rsid w:val="001A5A67"/>
    <w:rsid w:val="001C020D"/>
    <w:rsid w:val="001C2D47"/>
    <w:rsid w:val="001D1126"/>
    <w:rsid w:val="001F0AAC"/>
    <w:rsid w:val="001F6656"/>
    <w:rsid w:val="001F66F0"/>
    <w:rsid w:val="0021225E"/>
    <w:rsid w:val="0021262A"/>
    <w:rsid w:val="00225B75"/>
    <w:rsid w:val="00226F32"/>
    <w:rsid w:val="0023365C"/>
    <w:rsid w:val="00240419"/>
    <w:rsid w:val="002418A7"/>
    <w:rsid w:val="0024658C"/>
    <w:rsid w:val="0026286F"/>
    <w:rsid w:val="0026701D"/>
    <w:rsid w:val="00272C29"/>
    <w:rsid w:val="002860BE"/>
    <w:rsid w:val="0028702C"/>
    <w:rsid w:val="002A312B"/>
    <w:rsid w:val="002C0544"/>
    <w:rsid w:val="002C458C"/>
    <w:rsid w:val="002C7633"/>
    <w:rsid w:val="002E03AC"/>
    <w:rsid w:val="002E1DB8"/>
    <w:rsid w:val="002E2017"/>
    <w:rsid w:val="002E4428"/>
    <w:rsid w:val="002E694E"/>
    <w:rsid w:val="002E6E7B"/>
    <w:rsid w:val="003103BF"/>
    <w:rsid w:val="00314305"/>
    <w:rsid w:val="003247D4"/>
    <w:rsid w:val="00324B76"/>
    <w:rsid w:val="00325941"/>
    <w:rsid w:val="003302B9"/>
    <w:rsid w:val="0034321C"/>
    <w:rsid w:val="00371883"/>
    <w:rsid w:val="00374530"/>
    <w:rsid w:val="00374FF9"/>
    <w:rsid w:val="00381ACF"/>
    <w:rsid w:val="00384F30"/>
    <w:rsid w:val="00386E24"/>
    <w:rsid w:val="003B328D"/>
    <w:rsid w:val="003B71F5"/>
    <w:rsid w:val="003C7672"/>
    <w:rsid w:val="003E77D4"/>
    <w:rsid w:val="00400133"/>
    <w:rsid w:val="00412A8E"/>
    <w:rsid w:val="00424543"/>
    <w:rsid w:val="00425199"/>
    <w:rsid w:val="00425815"/>
    <w:rsid w:val="0042701B"/>
    <w:rsid w:val="00432099"/>
    <w:rsid w:val="00435B43"/>
    <w:rsid w:val="004376DD"/>
    <w:rsid w:val="004518E9"/>
    <w:rsid w:val="00455287"/>
    <w:rsid w:val="00460476"/>
    <w:rsid w:val="004736EF"/>
    <w:rsid w:val="00473E93"/>
    <w:rsid w:val="004742A0"/>
    <w:rsid w:val="00480B50"/>
    <w:rsid w:val="0049594B"/>
    <w:rsid w:val="004A6EC0"/>
    <w:rsid w:val="004C69B6"/>
    <w:rsid w:val="004D4CDE"/>
    <w:rsid w:val="004D7DAE"/>
    <w:rsid w:val="004E75A5"/>
    <w:rsid w:val="005027F7"/>
    <w:rsid w:val="00505D97"/>
    <w:rsid w:val="0051176E"/>
    <w:rsid w:val="005172A1"/>
    <w:rsid w:val="0052523E"/>
    <w:rsid w:val="00534248"/>
    <w:rsid w:val="00535D16"/>
    <w:rsid w:val="005508E1"/>
    <w:rsid w:val="0055405D"/>
    <w:rsid w:val="00556663"/>
    <w:rsid w:val="005578B8"/>
    <w:rsid w:val="00561A1A"/>
    <w:rsid w:val="00567DEB"/>
    <w:rsid w:val="00581612"/>
    <w:rsid w:val="00591806"/>
    <w:rsid w:val="00595DB5"/>
    <w:rsid w:val="005B6B3F"/>
    <w:rsid w:val="0060447F"/>
    <w:rsid w:val="00636C44"/>
    <w:rsid w:val="006667E9"/>
    <w:rsid w:val="00675678"/>
    <w:rsid w:val="00676149"/>
    <w:rsid w:val="0068460F"/>
    <w:rsid w:val="0068610D"/>
    <w:rsid w:val="00695CD9"/>
    <w:rsid w:val="006A54F5"/>
    <w:rsid w:val="006D0A62"/>
    <w:rsid w:val="006E1660"/>
    <w:rsid w:val="006E4DE5"/>
    <w:rsid w:val="006F090B"/>
    <w:rsid w:val="007053EF"/>
    <w:rsid w:val="0071296C"/>
    <w:rsid w:val="00725990"/>
    <w:rsid w:val="007270CB"/>
    <w:rsid w:val="00727D7E"/>
    <w:rsid w:val="007961FC"/>
    <w:rsid w:val="00797656"/>
    <w:rsid w:val="007C071F"/>
    <w:rsid w:val="007C5A0E"/>
    <w:rsid w:val="007E2945"/>
    <w:rsid w:val="007F71D7"/>
    <w:rsid w:val="00805F8F"/>
    <w:rsid w:val="00811501"/>
    <w:rsid w:val="00812FC1"/>
    <w:rsid w:val="008164D1"/>
    <w:rsid w:val="00833160"/>
    <w:rsid w:val="00841B61"/>
    <w:rsid w:val="00841F19"/>
    <w:rsid w:val="008522DB"/>
    <w:rsid w:val="0087210E"/>
    <w:rsid w:val="00875EB5"/>
    <w:rsid w:val="008772BB"/>
    <w:rsid w:val="008D4076"/>
    <w:rsid w:val="00903031"/>
    <w:rsid w:val="00903DE7"/>
    <w:rsid w:val="009058F6"/>
    <w:rsid w:val="009212D9"/>
    <w:rsid w:val="00925B70"/>
    <w:rsid w:val="00954D09"/>
    <w:rsid w:val="0097204D"/>
    <w:rsid w:val="009A3037"/>
    <w:rsid w:val="009A7C3B"/>
    <w:rsid w:val="009C76F0"/>
    <w:rsid w:val="009C788A"/>
    <w:rsid w:val="009E7AEB"/>
    <w:rsid w:val="009F3B9F"/>
    <w:rsid w:val="00A03268"/>
    <w:rsid w:val="00A14882"/>
    <w:rsid w:val="00A160DD"/>
    <w:rsid w:val="00A6287B"/>
    <w:rsid w:val="00A63E0D"/>
    <w:rsid w:val="00A703D7"/>
    <w:rsid w:val="00A747F0"/>
    <w:rsid w:val="00A80BE5"/>
    <w:rsid w:val="00A80F95"/>
    <w:rsid w:val="00A82D05"/>
    <w:rsid w:val="00A936D8"/>
    <w:rsid w:val="00AA0015"/>
    <w:rsid w:val="00AA2FA8"/>
    <w:rsid w:val="00AC210E"/>
    <w:rsid w:val="00AC3004"/>
    <w:rsid w:val="00AC310B"/>
    <w:rsid w:val="00AD02A7"/>
    <w:rsid w:val="00AD18D4"/>
    <w:rsid w:val="00AD63D4"/>
    <w:rsid w:val="00AE4055"/>
    <w:rsid w:val="00AE6BA1"/>
    <w:rsid w:val="00B031EB"/>
    <w:rsid w:val="00B22877"/>
    <w:rsid w:val="00B42293"/>
    <w:rsid w:val="00B52E4D"/>
    <w:rsid w:val="00B64CA1"/>
    <w:rsid w:val="00B664C1"/>
    <w:rsid w:val="00B827ED"/>
    <w:rsid w:val="00B82D9B"/>
    <w:rsid w:val="00B95E0D"/>
    <w:rsid w:val="00BB648C"/>
    <w:rsid w:val="00BD2C94"/>
    <w:rsid w:val="00BE1A31"/>
    <w:rsid w:val="00BE3D05"/>
    <w:rsid w:val="00BE6593"/>
    <w:rsid w:val="00BF1A76"/>
    <w:rsid w:val="00C0645F"/>
    <w:rsid w:val="00C07694"/>
    <w:rsid w:val="00C23810"/>
    <w:rsid w:val="00C3699F"/>
    <w:rsid w:val="00C415E5"/>
    <w:rsid w:val="00C41B69"/>
    <w:rsid w:val="00C42A37"/>
    <w:rsid w:val="00C63F7E"/>
    <w:rsid w:val="00C66262"/>
    <w:rsid w:val="00C70F47"/>
    <w:rsid w:val="00CA39A0"/>
    <w:rsid w:val="00CC0968"/>
    <w:rsid w:val="00CD374E"/>
    <w:rsid w:val="00CE32E1"/>
    <w:rsid w:val="00CF0826"/>
    <w:rsid w:val="00CF1211"/>
    <w:rsid w:val="00D039B3"/>
    <w:rsid w:val="00D04CB6"/>
    <w:rsid w:val="00D06857"/>
    <w:rsid w:val="00D106F7"/>
    <w:rsid w:val="00D16BF4"/>
    <w:rsid w:val="00D25669"/>
    <w:rsid w:val="00D31013"/>
    <w:rsid w:val="00D3159F"/>
    <w:rsid w:val="00D34C6F"/>
    <w:rsid w:val="00D50741"/>
    <w:rsid w:val="00D84740"/>
    <w:rsid w:val="00D920A6"/>
    <w:rsid w:val="00D94551"/>
    <w:rsid w:val="00DB2C39"/>
    <w:rsid w:val="00DD09F8"/>
    <w:rsid w:val="00DD5319"/>
    <w:rsid w:val="00DF02AE"/>
    <w:rsid w:val="00DF03FE"/>
    <w:rsid w:val="00DF5DBE"/>
    <w:rsid w:val="00E05603"/>
    <w:rsid w:val="00E271E9"/>
    <w:rsid w:val="00E306C8"/>
    <w:rsid w:val="00E30CBC"/>
    <w:rsid w:val="00E315AD"/>
    <w:rsid w:val="00E3397B"/>
    <w:rsid w:val="00E415E4"/>
    <w:rsid w:val="00E45006"/>
    <w:rsid w:val="00E5635F"/>
    <w:rsid w:val="00E6030F"/>
    <w:rsid w:val="00E74A36"/>
    <w:rsid w:val="00E946F1"/>
    <w:rsid w:val="00EA2DA7"/>
    <w:rsid w:val="00EA5A97"/>
    <w:rsid w:val="00EA6A7E"/>
    <w:rsid w:val="00EB3FC7"/>
    <w:rsid w:val="00EC1478"/>
    <w:rsid w:val="00ED2952"/>
    <w:rsid w:val="00ED395B"/>
    <w:rsid w:val="00ED7A92"/>
    <w:rsid w:val="00EF75E8"/>
    <w:rsid w:val="00F264C9"/>
    <w:rsid w:val="00F60099"/>
    <w:rsid w:val="00F6157B"/>
    <w:rsid w:val="00F62ADF"/>
    <w:rsid w:val="00F813BB"/>
    <w:rsid w:val="00F83347"/>
    <w:rsid w:val="00F926CE"/>
    <w:rsid w:val="00F93327"/>
    <w:rsid w:val="00FA1F9E"/>
    <w:rsid w:val="00FA3E22"/>
    <w:rsid w:val="00FD3273"/>
    <w:rsid w:val="00FD5AEF"/>
    <w:rsid w:val="00FE2ADC"/>
    <w:rsid w:val="00FF347B"/>
    <w:rsid w:val="00FF3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CD9"/>
    <w:pPr>
      <w:spacing w:after="0" w:line="240" w:lineRule="auto"/>
    </w:pPr>
  </w:style>
  <w:style w:type="character" w:customStyle="1" w:styleId="Bodytext">
    <w:name w:val="Body text_"/>
    <w:basedOn w:val="a0"/>
    <w:link w:val="Bodytext0"/>
    <w:rsid w:val="00A82D05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A82D0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TimesNewRoman85pt">
    <w:name w:val="Body text + Times New Roman;8;5 pt"/>
    <w:basedOn w:val="Bodytext"/>
    <w:rsid w:val="004E7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2E6E7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E6E7B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105ptBold">
    <w:name w:val="Body text + 10;5 pt;Bold"/>
    <w:basedOn w:val="Bodytext"/>
    <w:rsid w:val="0090303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2E694E"/>
    <w:rPr>
      <w:color w:val="0000FF" w:themeColor="hyperlink"/>
      <w:u w:val="single"/>
    </w:rPr>
  </w:style>
  <w:style w:type="character" w:customStyle="1" w:styleId="Bodytext75ptBold">
    <w:name w:val="Body text + 7;5 pt;Bold"/>
    <w:basedOn w:val="Bodytext"/>
    <w:rsid w:val="00567DE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hdenpohja-adm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Robinzon</dc:creator>
  <cp:keywords/>
  <dc:description/>
  <cp:lastModifiedBy>Админ 2</cp:lastModifiedBy>
  <cp:revision>9</cp:revision>
  <dcterms:created xsi:type="dcterms:W3CDTF">2018-12-25T05:19:00Z</dcterms:created>
  <dcterms:modified xsi:type="dcterms:W3CDTF">2018-12-28T11:17:00Z</dcterms:modified>
</cp:coreProperties>
</file>